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FABE6" w14:textId="2705ACA1" w:rsidR="00F36A47" w:rsidRPr="00F971D6" w:rsidRDefault="00F36A47" w:rsidP="00F36A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bookmarkStart w:id="0" w:name="_Hlk88379684"/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DÀNH CHO HỌC SINH KHÁ, GIỎI</w:t>
      </w:r>
      <w:r w:rsidR="003C5E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- ANH 6</w:t>
      </w:r>
    </w:p>
    <w:p w14:paraId="11728F44" w14:textId="2E43D7B9" w:rsidR="00F36A47" w:rsidRPr="00F971D6" w:rsidRDefault="00F36A47" w:rsidP="00F36A4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1</w:t>
      </w:r>
      <w:r w:rsidR="004507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bookmarkEnd w:id="0"/>
    <w:p w14:paraId="6CF06FD8" w14:textId="77777777" w:rsidR="00F36A47" w:rsidRPr="00F971D6" w:rsidRDefault="00F36A4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6F673A1" w14:textId="219E2CD2" w:rsidR="005D1F71" w:rsidRPr="00864D20" w:rsidRDefault="00F36A4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8852585"/>
      <w:r w:rsidRPr="00864D20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Exercise 1</w:t>
      </w:r>
      <w:bookmarkEnd w:id="1"/>
      <w:r w:rsidRPr="00864D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5074D" w:rsidRPr="00864D20">
        <w:rPr>
          <w:rFonts w:ascii="Times New Roman" w:hAnsi="Times New Roman" w:cs="Times New Roman"/>
          <w:b/>
          <w:bCs/>
          <w:sz w:val="28"/>
          <w:szCs w:val="28"/>
        </w:rPr>
        <w:t>Choose the correct answer to fill in the blank:</w:t>
      </w:r>
    </w:p>
    <w:p w14:paraId="007027B0" w14:textId="447ADCBD" w:rsidR="00413646" w:rsidRPr="009601B1" w:rsidRDefault="009601B1" w:rsidP="004507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146B" w:rsidRPr="009601B1">
        <w:rPr>
          <w:rFonts w:ascii="Times New Roman" w:hAnsi="Times New Roman" w:cs="Times New Roman"/>
          <w:sz w:val="28"/>
          <w:szCs w:val="28"/>
        </w:rPr>
        <w:t>Our project is about a _____ school. Students live at the school and sleep there.</w:t>
      </w:r>
    </w:p>
    <w:p w14:paraId="6C078A96" w14:textId="69F901F4" w:rsidR="00FD146B" w:rsidRPr="009601B1" w:rsidRDefault="009601B1" w:rsidP="003C5E60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FD146B" w:rsidRPr="009601B1">
        <w:rPr>
          <w:rFonts w:ascii="Times New Roman" w:hAnsi="Times New Roman" w:cs="Times New Roman"/>
          <w:sz w:val="28"/>
          <w:szCs w:val="28"/>
        </w:rPr>
        <w:t>high</w:t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  <w:t>B. boarding</w:t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  <w:t>C. primary</w:t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</w:r>
      <w:r w:rsidR="00FD146B" w:rsidRPr="009601B1">
        <w:rPr>
          <w:rFonts w:ascii="Times New Roman" w:hAnsi="Times New Roman" w:cs="Times New Roman"/>
          <w:sz w:val="28"/>
          <w:szCs w:val="28"/>
        </w:rPr>
        <w:tab/>
        <w:t>D. secondary</w:t>
      </w:r>
    </w:p>
    <w:p w14:paraId="4C2330DA" w14:textId="0F7A457B" w:rsidR="00CF30E4" w:rsidRPr="009601B1" w:rsidRDefault="009601B1" w:rsidP="004507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01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46B" w:rsidRPr="009601B1">
        <w:rPr>
          <w:rFonts w:ascii="Times New Roman" w:hAnsi="Times New Roman" w:cs="Times New Roman"/>
          <w:sz w:val="28"/>
          <w:szCs w:val="28"/>
        </w:rPr>
        <w:t>That school in the picture is for older students from eleven to fourteen. It’s a _____ school.</w:t>
      </w:r>
    </w:p>
    <w:p w14:paraId="7A0D11D3" w14:textId="19B001BD" w:rsidR="00CF30E4" w:rsidRPr="009601B1" w:rsidRDefault="009601B1" w:rsidP="003C5E60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35CB8" w:rsidRPr="009601B1">
        <w:rPr>
          <w:rFonts w:ascii="Times New Roman" w:hAnsi="Times New Roman" w:cs="Times New Roman"/>
          <w:sz w:val="28"/>
          <w:szCs w:val="28"/>
        </w:rPr>
        <w:t>private</w:t>
      </w:r>
      <w:r w:rsidR="00835CB8" w:rsidRPr="009601B1">
        <w:rPr>
          <w:rFonts w:ascii="Times New Roman" w:hAnsi="Times New Roman" w:cs="Times New Roman"/>
          <w:sz w:val="28"/>
          <w:szCs w:val="28"/>
        </w:rPr>
        <w:tab/>
      </w:r>
      <w:r w:rsidR="003C5E60">
        <w:rPr>
          <w:rFonts w:ascii="Times New Roman" w:hAnsi="Times New Roman" w:cs="Times New Roman"/>
          <w:sz w:val="28"/>
          <w:szCs w:val="28"/>
        </w:rPr>
        <w:tab/>
      </w:r>
      <w:r w:rsidR="00835CB8" w:rsidRPr="009601B1">
        <w:rPr>
          <w:rFonts w:ascii="Times New Roman" w:hAnsi="Times New Roman" w:cs="Times New Roman"/>
          <w:sz w:val="28"/>
          <w:szCs w:val="28"/>
        </w:rPr>
        <w:t>B. secondary</w:t>
      </w:r>
      <w:r w:rsidR="00835CB8" w:rsidRPr="009601B1">
        <w:rPr>
          <w:rFonts w:ascii="Times New Roman" w:hAnsi="Times New Roman" w:cs="Times New Roman"/>
          <w:sz w:val="28"/>
          <w:szCs w:val="28"/>
        </w:rPr>
        <w:tab/>
        <w:t>C. high</w:t>
      </w:r>
      <w:r w:rsidR="00835CB8" w:rsidRPr="009601B1">
        <w:rPr>
          <w:rFonts w:ascii="Times New Roman" w:hAnsi="Times New Roman" w:cs="Times New Roman"/>
          <w:sz w:val="28"/>
          <w:szCs w:val="28"/>
        </w:rPr>
        <w:tab/>
      </w:r>
      <w:r w:rsidR="00835CB8" w:rsidRPr="009601B1">
        <w:rPr>
          <w:rFonts w:ascii="Times New Roman" w:hAnsi="Times New Roman" w:cs="Times New Roman"/>
          <w:sz w:val="28"/>
          <w:szCs w:val="28"/>
        </w:rPr>
        <w:tab/>
        <w:t xml:space="preserve">D. primary </w:t>
      </w:r>
    </w:p>
    <w:p w14:paraId="3E82999E" w14:textId="4C0510E1" w:rsidR="00CF30E4" w:rsidRPr="009601B1" w:rsidRDefault="009601B1" w:rsidP="004507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0E4" w:rsidRPr="009601B1">
        <w:rPr>
          <w:rFonts w:ascii="Times New Roman" w:hAnsi="Times New Roman" w:cs="Times New Roman"/>
          <w:sz w:val="28"/>
          <w:szCs w:val="28"/>
        </w:rPr>
        <w:t>Do you think our English textbook is _______?</w:t>
      </w:r>
    </w:p>
    <w:p w14:paraId="30820AFC" w14:textId="6DE8FA28" w:rsidR="00CF30E4" w:rsidRDefault="00CF30E4" w:rsidP="003C5E60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interested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interesting</w:t>
      </w:r>
      <w:r>
        <w:rPr>
          <w:rFonts w:ascii="Times New Roman" w:hAnsi="Times New Roman" w:cs="Times New Roman"/>
          <w:sz w:val="28"/>
          <w:szCs w:val="28"/>
        </w:rPr>
        <w:tab/>
        <w:t>C. interests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interest</w:t>
      </w:r>
    </w:p>
    <w:p w14:paraId="1DD1CA71" w14:textId="7C3239A1" w:rsidR="00CF30E4" w:rsidRDefault="00CF30E4" w:rsidP="004507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30E4">
        <w:rPr>
          <w:rFonts w:ascii="Times New Roman" w:hAnsi="Times New Roman" w:cs="Times New Roman"/>
          <w:sz w:val="28"/>
          <w:szCs w:val="28"/>
        </w:rPr>
        <w:t xml:space="preserve">4. </w:t>
      </w:r>
      <w:r w:rsidR="009601B1">
        <w:rPr>
          <w:rFonts w:ascii="Times New Roman" w:hAnsi="Times New Roman" w:cs="Times New Roman"/>
          <w:sz w:val="28"/>
          <w:szCs w:val="28"/>
        </w:rPr>
        <w:t>In the afternoon, there are swimming classes for children of all_____.</w:t>
      </w:r>
    </w:p>
    <w:p w14:paraId="2DD9CCC7" w14:textId="73F694B2" w:rsidR="009601B1" w:rsidRDefault="009601B1" w:rsidP="003C5E60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lessons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gramStart"/>
      <w:r>
        <w:rPr>
          <w:rFonts w:ascii="Times New Roman" w:hAnsi="Times New Roman" w:cs="Times New Roman"/>
          <w:sz w:val="28"/>
          <w:szCs w:val="28"/>
        </w:rPr>
        <w:t>pupils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years old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B375A9" w14:textId="19798C4D" w:rsidR="009601B1" w:rsidRDefault="009601B1" w:rsidP="004507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3DC2">
        <w:rPr>
          <w:rFonts w:ascii="Times New Roman" w:hAnsi="Times New Roman" w:cs="Times New Roman"/>
          <w:sz w:val="28"/>
          <w:szCs w:val="28"/>
        </w:rPr>
        <w:t>‘Let’s get a video and ______ it at my house this evening.’ she said.</w:t>
      </w:r>
    </w:p>
    <w:p w14:paraId="670823DD" w14:textId="59034B58" w:rsidR="00753DC2" w:rsidRPr="00CF30E4" w:rsidRDefault="00753DC2" w:rsidP="003C5E60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look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watch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listen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looks</w:t>
      </w:r>
    </w:p>
    <w:p w14:paraId="44EC79BD" w14:textId="74733713" w:rsidR="000D151E" w:rsidRPr="00864D20" w:rsidRDefault="000D151E" w:rsidP="000D151E">
      <w:pPr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8852663"/>
      <w:r w:rsidRPr="00864D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Exercise </w:t>
      </w:r>
      <w:r w:rsidR="00E00A7A" w:rsidRPr="00864D2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bookmarkEnd w:id="2"/>
      <w:r w:rsidRPr="00864D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86491" w:rsidRPr="00864D20">
        <w:rPr>
          <w:rFonts w:ascii="Times New Roman" w:hAnsi="Times New Roman" w:cs="Times New Roman"/>
          <w:b/>
          <w:bCs/>
          <w:sz w:val="28"/>
          <w:szCs w:val="28"/>
        </w:rPr>
        <w:t>Fill in the blank</w:t>
      </w:r>
      <w:r w:rsidR="003C5E60" w:rsidRPr="00864D2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86491" w:rsidRPr="00864D20">
        <w:rPr>
          <w:rFonts w:ascii="Times New Roman" w:hAnsi="Times New Roman" w:cs="Times New Roman"/>
          <w:b/>
          <w:bCs/>
          <w:sz w:val="28"/>
          <w:szCs w:val="28"/>
        </w:rPr>
        <w:t xml:space="preserve"> with the correct word</w:t>
      </w:r>
      <w:r w:rsidR="003C5E60" w:rsidRPr="00864D2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86491" w:rsidRPr="00864D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3F5E1E" w14:textId="1A564377" w:rsidR="003C5E60" w:rsidRDefault="003C5E60" w:rsidP="000D151E">
      <w:pPr>
        <w:rPr>
          <w:rFonts w:ascii="Times New Roman" w:hAnsi="Times New Roman" w:cs="Times New Roman"/>
          <w:sz w:val="28"/>
          <w:szCs w:val="28"/>
        </w:rPr>
      </w:pPr>
      <w:r w:rsidRPr="00147F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EC42E" wp14:editId="7A66DA29">
                <wp:simplePos x="0" y="0"/>
                <wp:positionH relativeFrom="column">
                  <wp:posOffset>203200</wp:posOffset>
                </wp:positionH>
                <wp:positionV relativeFrom="paragraph">
                  <wp:posOffset>234315</wp:posOffset>
                </wp:positionV>
                <wp:extent cx="5118735" cy="1404620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FE80" w14:textId="32877744" w:rsidR="00147F92" w:rsidRDefault="00147F92" w:rsidP="00147F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concentrate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repeat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understand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practice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freshman</w:t>
                            </w:r>
                          </w:p>
                          <w:p w14:paraId="34D2CFB0" w14:textId="6B38D87A" w:rsidR="00147F92" w:rsidRPr="00147F92" w:rsidRDefault="00147F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blackboard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recess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textbook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attendance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18.45pt;width:403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">
                <v:textbox style="mso-fit-shape-to-text:t">
                  <w:txbxContent>
                    <w:p w14:paraId="3EADFE80" w14:textId="32877744" w:rsidR="00147F92" w:rsidRDefault="00147F92" w:rsidP="00147F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concentrate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repeat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understand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practice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freshman</w:t>
                      </w:r>
                    </w:p>
                    <w:p w14:paraId="34D2CFB0" w14:textId="6B38D87A" w:rsidR="00147F92" w:rsidRPr="00147F92" w:rsidRDefault="00147F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blackboard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recess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textbook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attendance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74D">
        <w:rPr>
          <w:rFonts w:ascii="Times New Roman" w:hAnsi="Times New Roman" w:cs="Times New Roman"/>
          <w:sz w:val="28"/>
          <w:szCs w:val="28"/>
        </w:rPr>
        <w:tab/>
      </w:r>
    </w:p>
    <w:p w14:paraId="524DEC8C" w14:textId="6A0A700D" w:rsidR="0045074D" w:rsidRDefault="0045074D" w:rsidP="000D1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14D322" w14:textId="77777777" w:rsidR="003C5E60" w:rsidRDefault="003C5E60" w:rsidP="003C5E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A2C71E" w14:textId="77777777" w:rsidR="003C5E60" w:rsidRPr="003C5E60" w:rsidRDefault="003C5E60" w:rsidP="003C5E6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E00907D" w14:textId="40C968F5" w:rsidR="000D40DA" w:rsidRDefault="000D40DA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40DA">
        <w:rPr>
          <w:rFonts w:ascii="Times New Roman" w:hAnsi="Times New Roman" w:cs="Times New Roman"/>
          <w:sz w:val="28"/>
          <w:szCs w:val="28"/>
        </w:rPr>
        <w:t>The teacher writes on the _________</w:t>
      </w:r>
      <w:r w:rsidR="002412F2">
        <w:rPr>
          <w:rFonts w:ascii="Times New Roman" w:hAnsi="Times New Roman" w:cs="Times New Roman"/>
          <w:sz w:val="28"/>
          <w:szCs w:val="28"/>
        </w:rPr>
        <w:t>.</w:t>
      </w:r>
    </w:p>
    <w:p w14:paraId="07594251" w14:textId="4F09F09F" w:rsidR="000D40DA" w:rsidRDefault="000D40DA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teacher calls your name to take ________ at the beginning of class.</w:t>
      </w:r>
    </w:p>
    <w:p w14:paraId="4B60DDFA" w14:textId="25547D4B" w:rsidR="000D40DA" w:rsidRDefault="000D40DA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book that contains detailed information about a school subject is called </w:t>
      </w:r>
      <w:r w:rsidR="002412F2">
        <w:rPr>
          <w:rFonts w:ascii="Times New Roman" w:hAnsi="Times New Roman" w:cs="Times New Roman"/>
          <w:sz w:val="28"/>
          <w:szCs w:val="28"/>
        </w:rPr>
        <w:t>a ________.</w:t>
      </w:r>
    </w:p>
    <w:p w14:paraId="35576603" w14:textId="6ABDA8D5" w:rsidR="002412F2" w:rsidRDefault="002412F2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head</w:t>
      </w:r>
      <w:r w:rsidR="003C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teacher of a school is called a ______.</w:t>
      </w:r>
    </w:p>
    <w:p w14:paraId="7D6FB03F" w14:textId="4CE42396" w:rsidR="002412F2" w:rsidRDefault="002412F2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A________ is a student in the first year of university.</w:t>
      </w:r>
    </w:p>
    <w:p w14:paraId="67360AF4" w14:textId="50C90CA4" w:rsidR="001E149C" w:rsidRDefault="001E149C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____________in class?</w:t>
      </w:r>
    </w:p>
    <w:p w14:paraId="4BF6D854" w14:textId="6D9B2BCF" w:rsidR="001E149C" w:rsidRDefault="001E149C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period between classes when children do not study is called a ________</w:t>
      </w:r>
      <w:r w:rsidR="00147F92">
        <w:rPr>
          <w:rFonts w:ascii="Times New Roman" w:hAnsi="Times New Roman" w:cs="Times New Roman"/>
          <w:sz w:val="28"/>
          <w:szCs w:val="28"/>
        </w:rPr>
        <w:t>.</w:t>
      </w:r>
    </w:p>
    <w:p w14:paraId="1EAEC4CF" w14:textId="2447B298" w:rsidR="001E149C" w:rsidRDefault="00B8115C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often ________new</w:t>
      </w:r>
      <w:r w:rsidR="0014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words</w:t>
      </w:r>
      <w:r w:rsidR="00147F92">
        <w:rPr>
          <w:rFonts w:ascii="Times New Roman" w:hAnsi="Times New Roman" w:cs="Times New Roman"/>
          <w:sz w:val="28"/>
          <w:szCs w:val="28"/>
        </w:rPr>
        <w:t xml:space="preserve"> loudly</w:t>
      </w:r>
      <w:r>
        <w:rPr>
          <w:rFonts w:ascii="Times New Roman" w:hAnsi="Times New Roman" w:cs="Times New Roman"/>
          <w:sz w:val="28"/>
          <w:szCs w:val="28"/>
        </w:rPr>
        <w:t xml:space="preserve"> in class.</w:t>
      </w:r>
    </w:p>
    <w:p w14:paraId="3471B51B" w14:textId="480E99A2" w:rsidR="00B8115C" w:rsidRDefault="00B8115C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______ </w:t>
      </w:r>
      <w:r w:rsidR="00886491">
        <w:rPr>
          <w:rFonts w:ascii="Times New Roman" w:hAnsi="Times New Roman" w:cs="Times New Roman"/>
          <w:sz w:val="28"/>
          <w:szCs w:val="28"/>
        </w:rPr>
        <w:t>the new lesson very clearly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8B307" w14:textId="0390E18C" w:rsidR="000D40DA" w:rsidRPr="00413646" w:rsidRDefault="00413646" w:rsidP="0045074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He________ his pronunciation at home.</w:t>
      </w:r>
    </w:p>
    <w:p w14:paraId="28E26357" w14:textId="761DF565" w:rsidR="00F971D6" w:rsidRPr="00864D20" w:rsidRDefault="00F971D6" w:rsidP="00F971D6">
      <w:pPr>
        <w:rPr>
          <w:rFonts w:ascii="Times New Roman" w:hAnsi="Times New Roman" w:cs="Times New Roman"/>
          <w:sz w:val="28"/>
          <w:szCs w:val="28"/>
        </w:rPr>
      </w:pPr>
      <w:bookmarkStart w:id="3" w:name="_Hlk88852859"/>
      <w:bookmarkStart w:id="4" w:name="_GoBack"/>
      <w:r w:rsidRPr="00864D20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Exercise 3</w:t>
      </w:r>
      <w:r w:rsidRPr="00864D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End w:id="3"/>
      <w:r w:rsidRPr="00864D20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Read the following text </w:t>
      </w:r>
      <w:r w:rsidR="0045074D" w:rsidRPr="00864D20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and match the information with paragraph A-F:</w:t>
      </w:r>
    </w:p>
    <w:p w14:paraId="4451659E" w14:textId="1B249DDB" w:rsidR="00942255" w:rsidRPr="00864D20" w:rsidRDefault="00942255" w:rsidP="0094225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D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WINDERMERE SCHOOL</w:t>
      </w:r>
    </w:p>
    <w:bookmarkEnd w:id="4"/>
    <w:p w14:paraId="66C8923A" w14:textId="6E96E68B" w:rsidR="00942255" w:rsidRDefault="00942255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It’s 8 a.m. and the students at Windermere </w:t>
      </w:r>
      <w:r w:rsidR="00192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boarding school are having breakfast. They’re all wearing school uniforms, ready for their first lesson at 8.45.</w:t>
      </w:r>
    </w:p>
    <w:p w14:paraId="2E175729" w14:textId="6E386C78" w:rsidR="00192464" w:rsidRDefault="00192464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Windermere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the north of England isn’t a normal school.</w:t>
      </w:r>
    </w:p>
    <w:p w14:paraId="05A61D94" w14:textId="0ACE2D34" w:rsidR="0002182F" w:rsidRDefault="0002182F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The students can see Lake Windermere from their window – one of the most beautiful lakes in England.</w:t>
      </w:r>
    </w:p>
    <w:p w14:paraId="4A0E9D58" w14:textId="2A0AFA41" w:rsidR="00192464" w:rsidRDefault="00192464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students study subjects like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art, English</w:t>
      </w:r>
      <w:r w:rsidR="0002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 science until 4.00, with lunch at 12.45. But every two weeks, all the boys and girls go out for a morning or an afternoon.</w:t>
      </w:r>
    </w:p>
    <w:p w14:paraId="022F5E11" w14:textId="6D4814AE" w:rsidR="0002182F" w:rsidRDefault="0002182F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Then it’s time for a special visit to the national park around the school. Students climb in the mountain here or go on the lake in boats.</w:t>
      </w:r>
    </w:p>
    <w:p w14:paraId="014E45BC" w14:textId="1A1FBCF1" w:rsidR="0002182F" w:rsidRDefault="0002182F" w:rsidP="0045074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‘I love our time on the lake!’ says twelve- year-old Ellie.</w:t>
      </w:r>
    </w:p>
    <w:p w14:paraId="32445140" w14:textId="77777777" w:rsidR="0045074D" w:rsidRDefault="0045074D" w:rsidP="003C5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7DF6C" w14:textId="7E189B48" w:rsidR="0002182F" w:rsidRDefault="0002182F" w:rsidP="000218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location of the school in the UK.</w:t>
      </w:r>
    </w:p>
    <w:p w14:paraId="110A11DE" w14:textId="43A3769A" w:rsidR="0002182F" w:rsidRDefault="0002182F" w:rsidP="000218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name of the lake next to the school.</w:t>
      </w:r>
    </w:p>
    <w:p w14:paraId="7109CA82" w14:textId="306E17E1" w:rsidR="0002182F" w:rsidRDefault="0002182F" w:rsidP="000218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name of a girl at the school.</w:t>
      </w:r>
    </w:p>
    <w:p w14:paraId="0A96E5B1" w14:textId="76A965B0" w:rsidR="0002182F" w:rsidRDefault="00F24DF1" w:rsidP="000218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time of breakfast.</w:t>
      </w:r>
    </w:p>
    <w:p w14:paraId="5BAF187B" w14:textId="28B806AE" w:rsidR="00F24DF1" w:rsidRDefault="00F24DF1" w:rsidP="0002182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 of the subjects at the school.</w:t>
      </w:r>
    </w:p>
    <w:sectPr w:rsidR="00F24DF1" w:rsidSect="00864D20">
      <w:pgSz w:w="11909" w:h="16834" w:code="9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A49"/>
    <w:multiLevelType w:val="hybridMultilevel"/>
    <w:tmpl w:val="6F3CB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6A9"/>
    <w:multiLevelType w:val="hybridMultilevel"/>
    <w:tmpl w:val="2A3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765D"/>
    <w:multiLevelType w:val="hybridMultilevel"/>
    <w:tmpl w:val="B5D07FC8"/>
    <w:lvl w:ilvl="0" w:tplc="5F162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D056B"/>
    <w:multiLevelType w:val="hybridMultilevel"/>
    <w:tmpl w:val="41083800"/>
    <w:lvl w:ilvl="0" w:tplc="EF32F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61679"/>
    <w:multiLevelType w:val="hybridMultilevel"/>
    <w:tmpl w:val="C6F65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664D"/>
    <w:multiLevelType w:val="hybridMultilevel"/>
    <w:tmpl w:val="87D8E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6AEE"/>
    <w:multiLevelType w:val="hybridMultilevel"/>
    <w:tmpl w:val="E94206B2"/>
    <w:lvl w:ilvl="0" w:tplc="7E40F3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F314F7"/>
    <w:multiLevelType w:val="hybridMultilevel"/>
    <w:tmpl w:val="91783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B16F0"/>
    <w:multiLevelType w:val="hybridMultilevel"/>
    <w:tmpl w:val="87229DEC"/>
    <w:lvl w:ilvl="0" w:tplc="321CE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D57A0"/>
    <w:multiLevelType w:val="hybridMultilevel"/>
    <w:tmpl w:val="9F448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331C4"/>
    <w:multiLevelType w:val="hybridMultilevel"/>
    <w:tmpl w:val="8734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6F2F"/>
    <w:multiLevelType w:val="hybridMultilevel"/>
    <w:tmpl w:val="A88E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770AE"/>
    <w:multiLevelType w:val="hybridMultilevel"/>
    <w:tmpl w:val="C41C1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B49"/>
    <w:multiLevelType w:val="hybridMultilevel"/>
    <w:tmpl w:val="A67A2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F61"/>
    <w:multiLevelType w:val="hybridMultilevel"/>
    <w:tmpl w:val="D7E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E5C17"/>
    <w:multiLevelType w:val="hybridMultilevel"/>
    <w:tmpl w:val="F006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03C98"/>
    <w:multiLevelType w:val="hybridMultilevel"/>
    <w:tmpl w:val="B5EA4D16"/>
    <w:lvl w:ilvl="0" w:tplc="682025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93BF1"/>
    <w:multiLevelType w:val="hybridMultilevel"/>
    <w:tmpl w:val="C6B0EFFC"/>
    <w:lvl w:ilvl="0" w:tplc="06728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37ECB"/>
    <w:multiLevelType w:val="hybridMultilevel"/>
    <w:tmpl w:val="E4C8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7648"/>
    <w:multiLevelType w:val="hybridMultilevel"/>
    <w:tmpl w:val="92BE1E2A"/>
    <w:lvl w:ilvl="0" w:tplc="26C4A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F700C9"/>
    <w:multiLevelType w:val="hybridMultilevel"/>
    <w:tmpl w:val="BD54EF0E"/>
    <w:lvl w:ilvl="0" w:tplc="FB18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B94700"/>
    <w:multiLevelType w:val="hybridMultilevel"/>
    <w:tmpl w:val="F5FA328E"/>
    <w:lvl w:ilvl="0" w:tplc="13A86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B96AAC"/>
    <w:multiLevelType w:val="hybridMultilevel"/>
    <w:tmpl w:val="E834C24E"/>
    <w:lvl w:ilvl="0" w:tplc="6218A3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8"/>
  </w:num>
  <w:num w:numId="5">
    <w:abstractNumId w:val="17"/>
  </w:num>
  <w:num w:numId="6">
    <w:abstractNumId w:val="2"/>
  </w:num>
  <w:num w:numId="7">
    <w:abstractNumId w:val="7"/>
  </w:num>
  <w:num w:numId="8">
    <w:abstractNumId w:val="3"/>
  </w:num>
  <w:num w:numId="9">
    <w:abstractNumId w:val="21"/>
  </w:num>
  <w:num w:numId="10">
    <w:abstractNumId w:val="9"/>
  </w:num>
  <w:num w:numId="11">
    <w:abstractNumId w:val="20"/>
  </w:num>
  <w:num w:numId="12">
    <w:abstractNumId w:val="6"/>
  </w:num>
  <w:num w:numId="13">
    <w:abstractNumId w:val="22"/>
  </w:num>
  <w:num w:numId="14">
    <w:abstractNumId w:val="4"/>
  </w:num>
  <w:num w:numId="15">
    <w:abstractNumId w:val="13"/>
  </w:num>
  <w:num w:numId="16">
    <w:abstractNumId w:val="14"/>
  </w:num>
  <w:num w:numId="17">
    <w:abstractNumId w:val="1"/>
  </w:num>
  <w:num w:numId="18">
    <w:abstractNumId w:val="11"/>
  </w:num>
  <w:num w:numId="19">
    <w:abstractNumId w:val="15"/>
  </w:num>
  <w:num w:numId="20">
    <w:abstractNumId w:val="12"/>
  </w:num>
  <w:num w:numId="21">
    <w:abstractNumId w:val="10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06"/>
    <w:rsid w:val="0002182F"/>
    <w:rsid w:val="000D151E"/>
    <w:rsid w:val="000D40DA"/>
    <w:rsid w:val="00147F92"/>
    <w:rsid w:val="00192464"/>
    <w:rsid w:val="001D5DB9"/>
    <w:rsid w:val="001E149C"/>
    <w:rsid w:val="002412F2"/>
    <w:rsid w:val="002B4810"/>
    <w:rsid w:val="002E612B"/>
    <w:rsid w:val="003C5E60"/>
    <w:rsid w:val="003D6B06"/>
    <w:rsid w:val="00413646"/>
    <w:rsid w:val="0044060C"/>
    <w:rsid w:val="00442D51"/>
    <w:rsid w:val="0045074D"/>
    <w:rsid w:val="005D1F71"/>
    <w:rsid w:val="00635243"/>
    <w:rsid w:val="00753DC2"/>
    <w:rsid w:val="00835CB8"/>
    <w:rsid w:val="00864D20"/>
    <w:rsid w:val="00886491"/>
    <w:rsid w:val="00942255"/>
    <w:rsid w:val="009601B1"/>
    <w:rsid w:val="00AF0A5C"/>
    <w:rsid w:val="00B5044F"/>
    <w:rsid w:val="00B8115C"/>
    <w:rsid w:val="00BA6669"/>
    <w:rsid w:val="00CD1FAE"/>
    <w:rsid w:val="00CD30F6"/>
    <w:rsid w:val="00CF30E4"/>
    <w:rsid w:val="00E00A7A"/>
    <w:rsid w:val="00EF5606"/>
    <w:rsid w:val="00F24DF1"/>
    <w:rsid w:val="00F36A47"/>
    <w:rsid w:val="00F971D6"/>
    <w:rsid w:val="00FD146B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4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D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1D5DB9"/>
  </w:style>
  <w:style w:type="character" w:styleId="Strong">
    <w:name w:val="Strong"/>
    <w:basedOn w:val="DefaultParagraphFont"/>
    <w:uiPriority w:val="22"/>
    <w:qFormat/>
    <w:rsid w:val="00F971D6"/>
    <w:rPr>
      <w:b/>
      <w:bCs/>
    </w:rPr>
  </w:style>
  <w:style w:type="table" w:styleId="TableGrid">
    <w:name w:val="Table Grid"/>
    <w:basedOn w:val="TableNormal"/>
    <w:uiPriority w:val="39"/>
    <w:rsid w:val="00B8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D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1D5DB9"/>
  </w:style>
  <w:style w:type="character" w:styleId="Strong">
    <w:name w:val="Strong"/>
    <w:basedOn w:val="DefaultParagraphFont"/>
    <w:uiPriority w:val="22"/>
    <w:qFormat/>
    <w:rsid w:val="00F971D6"/>
    <w:rPr>
      <w:b/>
      <w:bCs/>
    </w:rPr>
  </w:style>
  <w:style w:type="table" w:styleId="TableGrid">
    <w:name w:val="Table Grid"/>
    <w:basedOn w:val="TableNormal"/>
    <w:uiPriority w:val="39"/>
    <w:rsid w:val="00B8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B4DD-FBC4-468D-B832-6F18B2AF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Nguyễn Đức Quang</dc:creator>
  <cp:keywords/>
  <dc:description/>
  <cp:lastModifiedBy>PERSONAL</cp:lastModifiedBy>
  <cp:revision>6</cp:revision>
  <dcterms:created xsi:type="dcterms:W3CDTF">2021-11-26T08:53:00Z</dcterms:created>
  <dcterms:modified xsi:type="dcterms:W3CDTF">2021-12-05T08:26:00Z</dcterms:modified>
</cp:coreProperties>
</file>